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E6338" w14:textId="77777777" w:rsidR="00121393" w:rsidRDefault="00121393" w:rsidP="0012139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A3A3A"/>
          <w:sz w:val="26"/>
          <w:szCs w:val="26"/>
          <w:bdr w:val="none" w:sz="0" w:space="0" w:color="auto" w:frame="1"/>
        </w:rPr>
      </w:pPr>
    </w:p>
    <w:p w14:paraId="3B4150C2" w14:textId="77777777" w:rsidR="00F3486B" w:rsidRPr="00F3486B" w:rsidRDefault="00121393" w:rsidP="001213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</w:pPr>
      <w:proofErr w:type="spellStart"/>
      <w:r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>Declarație</w:t>
      </w:r>
      <w:proofErr w:type="spellEnd"/>
      <w:r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 xml:space="preserve"> </w:t>
      </w:r>
      <w:r w:rsidR="00FC24C1"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 xml:space="preserve">de </w:t>
      </w:r>
      <w:proofErr w:type="spellStart"/>
      <w:r w:rsidR="00FC24C1"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>consimţământ</w:t>
      </w:r>
      <w:proofErr w:type="spellEnd"/>
      <w:r w:rsidR="00FC24C1"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FC24C1"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>tutorelui</w:t>
      </w:r>
      <w:proofErr w:type="spellEnd"/>
      <w:r w:rsidR="00FC24C1"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 xml:space="preserve"> legal </w:t>
      </w:r>
      <w:proofErr w:type="spellStart"/>
      <w:r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>privind</w:t>
      </w:r>
      <w:proofErr w:type="spellEnd"/>
      <w:r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>prelucrarea</w:t>
      </w:r>
      <w:proofErr w:type="spellEnd"/>
    </w:p>
    <w:p w14:paraId="53C3EE27" w14:textId="77777777" w:rsidR="00121393" w:rsidRPr="00F3486B" w:rsidRDefault="00121393" w:rsidP="001213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</w:rPr>
      </w:pPr>
      <w:r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>datelor</w:t>
      </w:r>
      <w:proofErr w:type="spellEnd"/>
      <w:r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>caracter</w:t>
      </w:r>
      <w:proofErr w:type="spellEnd"/>
      <w:r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 xml:space="preserve"> personal</w:t>
      </w:r>
      <w:r w:rsidR="00FC24C1"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 xml:space="preserve"> ale </w:t>
      </w:r>
      <w:proofErr w:type="spellStart"/>
      <w:r w:rsidR="00FC24C1"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>minorului</w:t>
      </w:r>
      <w:proofErr w:type="spellEnd"/>
    </w:p>
    <w:p w14:paraId="1E94398B" w14:textId="77777777" w:rsidR="00121393" w:rsidRPr="00F3486B" w:rsidRDefault="00121393" w:rsidP="00121393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</w:rPr>
      </w:pPr>
      <w:r w:rsidRPr="00F3486B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</w:rPr>
        <w:t> </w:t>
      </w:r>
    </w:p>
    <w:p w14:paraId="37704823" w14:textId="77777777" w:rsidR="00121393" w:rsidRPr="00F3486B" w:rsidRDefault="00FC24C1" w:rsidP="00121393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</w:rPr>
      </w:pPr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Subsemnatul/</w:t>
      </w:r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a, …</w:t>
      </w:r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………………</w:t>
      </w:r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………</w:t>
      </w:r>
      <w:proofErr w:type="gram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…</w:t>
      </w:r>
      <w:r w:rsidR="00F3486B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..</w:t>
      </w:r>
      <w:proofErr w:type="gramEnd"/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……………</w:t>
      </w:r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…</w:t>
      </w:r>
      <w:proofErr w:type="gram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…..</w:t>
      </w:r>
      <w:proofErr w:type="gram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,</w:t>
      </w:r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în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calitate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de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părinte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al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minorului</w:t>
      </w:r>
      <w:proofErr w:type="spellEnd"/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……</w:t>
      </w:r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………………</w:t>
      </w:r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…………</w:t>
      </w:r>
      <w:proofErr w:type="gram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…..</w:t>
      </w:r>
      <w:proofErr w:type="gram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având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CNP ……………………………….., </w:t>
      </w:r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care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fre</w:t>
      </w:r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cventează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unitatea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de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învătământ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…………………………….</w:t>
      </w:r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,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prin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prezenta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îmi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exprim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acordul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cu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privire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la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utilizarea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și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prelucrarea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datelor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personal</w:t>
      </w:r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e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ale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minorului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mai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sus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menţionat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,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cât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şi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a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datelor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mele cu </w:t>
      </w:r>
      <w:proofErr w:type="spellStart"/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c</w:t>
      </w:r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aracter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personal,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şi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sunt de accord ca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aceste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date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să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fie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utilizate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în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scopul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………………………………………………………</w:t>
      </w:r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….</w:t>
      </w:r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……….</w:t>
      </w:r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conform </w:t>
      </w:r>
      <w:proofErr w:type="spellStart"/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Regulamentului</w:t>
      </w:r>
      <w:proofErr w:type="spellEnd"/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679</w:t>
      </w:r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/2016 al UE,</w:t>
      </w:r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al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Parlamentului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European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și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al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Consiliului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din 27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aprilie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2016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privind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protecția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persoanelor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fizice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în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ceea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ce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privește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prelucrarea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datelor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cu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caracter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personal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și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privind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libera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circulație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a </w:t>
      </w:r>
      <w:proofErr w:type="spellStart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acestor</w:t>
      </w:r>
      <w:proofErr w:type="spellEnd"/>
      <w:r w:rsidR="00121393"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date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şi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potrivit</w:t>
      </w:r>
      <w:proofErr w:type="spellEnd"/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Legii</w:t>
      </w:r>
      <w:proofErr w:type="spellEnd"/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190/2018 </w:t>
      </w:r>
      <w:proofErr w:type="spellStart"/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privind</w:t>
      </w:r>
      <w:proofErr w:type="spellEnd"/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mă</w:t>
      </w:r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suri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de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punere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în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aplicare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a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Regulamentului</w:t>
      </w:r>
      <w:proofErr w:type="spellEnd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(UE).</w:t>
      </w:r>
    </w:p>
    <w:p w14:paraId="698C3ADB" w14:textId="77777777" w:rsidR="00121393" w:rsidRPr="00F3486B" w:rsidRDefault="00121393" w:rsidP="00121393">
      <w:pPr>
        <w:spacing w:after="36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</w:rPr>
      </w:pPr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 </w:t>
      </w:r>
    </w:p>
    <w:p w14:paraId="43BAE316" w14:textId="77777777" w:rsidR="00121393" w:rsidRPr="00F3486B" w:rsidRDefault="00121393" w:rsidP="00121393">
      <w:pPr>
        <w:spacing w:after="0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</w:rPr>
      </w:pPr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Data:                                                                                                                </w:t>
      </w:r>
      <w:proofErr w:type="spellStart"/>
      <w:r w:rsidRPr="00F3486B">
        <w:rPr>
          <w:rFonts w:ascii="Times New Roman" w:eastAsia="Times New Roman" w:hAnsi="Times New Roman" w:cs="Times New Roman"/>
          <w:color w:val="3A3A3A"/>
          <w:sz w:val="24"/>
          <w:szCs w:val="24"/>
        </w:rPr>
        <w:t>Semnătura</w:t>
      </w:r>
      <w:proofErr w:type="spellEnd"/>
    </w:p>
    <w:p w14:paraId="73A6A2AC" w14:textId="77777777" w:rsidR="00121393" w:rsidRDefault="00121393">
      <w:pPr>
        <w:rPr>
          <w:rFonts w:ascii="Times New Roman" w:hAnsi="Times New Roman" w:cs="Times New Roman"/>
          <w:sz w:val="24"/>
          <w:szCs w:val="24"/>
        </w:rPr>
      </w:pPr>
    </w:p>
    <w:p w14:paraId="5ABB9EF6" w14:textId="77777777" w:rsidR="00F3486B" w:rsidRDefault="00F3486B">
      <w:pPr>
        <w:rPr>
          <w:rFonts w:ascii="Times New Roman" w:hAnsi="Times New Roman" w:cs="Times New Roman"/>
          <w:sz w:val="24"/>
          <w:szCs w:val="24"/>
        </w:rPr>
      </w:pPr>
    </w:p>
    <w:p w14:paraId="6ACE3495" w14:textId="77777777" w:rsidR="00F3486B" w:rsidRPr="00F3486B" w:rsidRDefault="00F3486B">
      <w:pPr>
        <w:rPr>
          <w:rFonts w:ascii="Times New Roman" w:hAnsi="Times New Roman" w:cs="Times New Roman"/>
          <w:sz w:val="24"/>
          <w:szCs w:val="24"/>
        </w:rPr>
      </w:pPr>
    </w:p>
    <w:p w14:paraId="03C42395" w14:textId="77777777" w:rsidR="00121393" w:rsidRPr="00F3486B" w:rsidRDefault="00121393" w:rsidP="00121393">
      <w:pPr>
        <w:rPr>
          <w:rFonts w:ascii="Times New Roman" w:hAnsi="Times New Roman" w:cs="Times New Roman"/>
          <w:sz w:val="24"/>
          <w:szCs w:val="24"/>
        </w:rPr>
      </w:pPr>
    </w:p>
    <w:sectPr w:rsidR="00121393" w:rsidRPr="00F3486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C0A02" w14:textId="77777777" w:rsidR="00D32688" w:rsidRDefault="00D32688" w:rsidP="00D148C6">
      <w:pPr>
        <w:spacing w:after="0" w:line="240" w:lineRule="auto"/>
      </w:pPr>
      <w:r>
        <w:separator/>
      </w:r>
    </w:p>
  </w:endnote>
  <w:endnote w:type="continuationSeparator" w:id="0">
    <w:p w14:paraId="1C4FE281" w14:textId="77777777" w:rsidR="00D32688" w:rsidRDefault="00D32688" w:rsidP="00D1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BE360" w14:textId="77777777" w:rsidR="00D32688" w:rsidRDefault="00D32688" w:rsidP="00D148C6">
      <w:pPr>
        <w:spacing w:after="0" w:line="240" w:lineRule="auto"/>
      </w:pPr>
      <w:r>
        <w:separator/>
      </w:r>
    </w:p>
  </w:footnote>
  <w:footnote w:type="continuationSeparator" w:id="0">
    <w:p w14:paraId="605A6565" w14:textId="77777777" w:rsidR="00D32688" w:rsidRDefault="00D32688" w:rsidP="00D14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A5578" w14:textId="77777777" w:rsidR="00D148C6" w:rsidRPr="008844F1" w:rsidRDefault="00F3486B" w:rsidP="00D148C6">
    <w:pPr>
      <w:pStyle w:val="Header"/>
      <w:jc w:val="right"/>
      <w:rPr>
        <w:b/>
      </w:rPr>
    </w:pPr>
    <w:r w:rsidRPr="008844F1">
      <w:rPr>
        <w:b/>
      </w:rPr>
      <w:t>MODEL 1</w:t>
    </w:r>
  </w:p>
  <w:p w14:paraId="7A6D9C94" w14:textId="77777777" w:rsidR="00F3486B" w:rsidRDefault="00F3486B" w:rsidP="00D148C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393"/>
    <w:rsid w:val="00037356"/>
    <w:rsid w:val="0011276D"/>
    <w:rsid w:val="00121393"/>
    <w:rsid w:val="00164AB4"/>
    <w:rsid w:val="0033401A"/>
    <w:rsid w:val="00357333"/>
    <w:rsid w:val="00362D75"/>
    <w:rsid w:val="00555895"/>
    <w:rsid w:val="005900FE"/>
    <w:rsid w:val="008844F1"/>
    <w:rsid w:val="009009F5"/>
    <w:rsid w:val="00902918"/>
    <w:rsid w:val="00AA6E4B"/>
    <w:rsid w:val="00BB2061"/>
    <w:rsid w:val="00CA1125"/>
    <w:rsid w:val="00CF7400"/>
    <w:rsid w:val="00D148C6"/>
    <w:rsid w:val="00D32688"/>
    <w:rsid w:val="00E806E5"/>
    <w:rsid w:val="00F3486B"/>
    <w:rsid w:val="00FC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113E8"/>
  <w15:chartTrackingRefBased/>
  <w15:docId w15:val="{D9B6E5AC-A7D1-4D5C-9DD1-C8F0A8E7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39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14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8C6"/>
  </w:style>
  <w:style w:type="paragraph" w:styleId="Footer">
    <w:name w:val="footer"/>
    <w:basedOn w:val="Normal"/>
    <w:link w:val="FooterChar"/>
    <w:uiPriority w:val="99"/>
    <w:unhideWhenUsed/>
    <w:rsid w:val="00D14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1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3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8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CTP Arad</dc:creator>
  <cp:keywords/>
  <dc:description/>
  <cp:lastModifiedBy>CTP Arad</cp:lastModifiedBy>
  <cp:revision>2</cp:revision>
  <cp:lastPrinted>2025-08-18T08:07:00Z</cp:lastPrinted>
  <dcterms:created xsi:type="dcterms:W3CDTF">2025-09-16T09:47:00Z</dcterms:created>
  <dcterms:modified xsi:type="dcterms:W3CDTF">2025-09-16T09:47:00Z</dcterms:modified>
</cp:coreProperties>
</file>